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>Baker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BAKE 102: Science: the Good, the Bad, and the Ugly, Jessica M Logan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BAKE 103: Humanity Through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Miyzakis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Eyes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Ginnie</w:t>
      </w:r>
      <w:proofErr w:type="spellEnd"/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Chan &amp; Jennifer A Humphreys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BAKE 104: Introduction to Magic, Frank Salinas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BAKE 105: Aesthetic Living in Asia, Mina K Fitzpatrick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102: Introduction to Essential Manly Knowledge, Christopher G Brown &amp; Matthew J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Nanes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(Baker)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>Brown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101: A Pirate’s Life, Andrew J Davenport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102: Introduction to Improvisation, Timothy J Faust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103: Origins of Everyday Things, Kristen M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Hild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104: Energy in the New Century, James T Ross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105: The Plays of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Slawomir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Mrozek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Klara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Wojtkowska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106: Romantic Love in French Culture, Thierry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Rignol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107: 19</w:t>
      </w:r>
      <w:r w:rsidRPr="001152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52B4">
        <w:rPr>
          <w:rFonts w:ascii="Times New Roman" w:hAnsi="Times New Roman" w:cs="Times New Roman"/>
          <w:sz w:val="24"/>
          <w:szCs w:val="24"/>
        </w:rPr>
        <w:t xml:space="preserve"> Century Yiddish Culture, Julia 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Luokmnik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108: Internal Combustion Engine Fundamentals,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Nikolay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Kostov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109: Survey of the Culture, History, and Practice of Divination,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Ekim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Ekinci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110: The Social Arts, Denver S Greene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111: The Cape and the Cowl: The Literary, Televised and Film History of Batman, Casey J Michel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112: Introduction to Linux,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Akeem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McLennon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113: “Why Does Rice Play Texas?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”: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A Survey of Memorable and Influential Speeches, Jasmine C Elliott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114: Easy French Cooking with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Sous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Chef Thierry, Thierry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Rignol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115: Introduction to Asian Business &amp; Management,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Lihui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Zhang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116: Introduction to East Asian Cinema from1980s to Present, Isabella Gonzalez &amp; Max Hirsh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117: Food for Thought, Pierre A Elias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119: Riot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Grrrl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: Women in Music, Joelle R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Zigman</w:t>
      </w:r>
      <w:proofErr w:type="spellEnd"/>
    </w:p>
    <w:p w:rsidR="00F1148B" w:rsidRPr="001152B4" w:rsidRDefault="00F1148B" w:rsidP="001152B4">
      <w:pPr>
        <w:tabs>
          <w:tab w:val="center" w:pos="46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120: Zombies in Modern Culture,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Libo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121: Intro to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Dota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Johnathan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L Dietz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122: French Politics under the 5</w:t>
      </w:r>
      <w:r w:rsidRPr="001152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52B4">
        <w:rPr>
          <w:rFonts w:ascii="Times New Roman" w:hAnsi="Times New Roman" w:cs="Times New Roman"/>
          <w:sz w:val="24"/>
          <w:szCs w:val="24"/>
        </w:rPr>
        <w:t xml:space="preserve"> Republic, Thierry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Rignol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123: Self Defense, Yean Lee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125: Poverty in Houston, Jessica R Steinberg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127: Tea and Its Impact on Society, Alexander F Thompson &amp; Joscelyn C Mejias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112: Introduction to Linux,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Akeem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McLennon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128: Introduction to Competitive Chess Theory, Alexander C Wagner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129: Beyond Paper Cranes: The Art of Origami, Catherine X Chen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  <w:lang w:val="es-CL"/>
        </w:rPr>
      </w:pPr>
      <w:r w:rsidRPr="001152B4">
        <w:rPr>
          <w:rFonts w:ascii="Times New Roman" w:hAnsi="Times New Roman" w:cs="Times New Roman"/>
          <w:sz w:val="24"/>
          <w:szCs w:val="24"/>
          <w:lang w:val="es-CL"/>
        </w:rPr>
        <w:t xml:space="preserve">BROW 130: Telenovelas: </w:t>
      </w:r>
      <w:proofErr w:type="spellStart"/>
      <w:r w:rsidRPr="001152B4">
        <w:rPr>
          <w:rFonts w:ascii="Times New Roman" w:hAnsi="Times New Roman" w:cs="Times New Roman"/>
          <w:sz w:val="24"/>
          <w:szCs w:val="24"/>
          <w:lang w:val="es-CL"/>
        </w:rPr>
        <w:t>Culture</w:t>
      </w:r>
      <w:proofErr w:type="spellEnd"/>
      <w:r w:rsidRPr="001152B4">
        <w:rPr>
          <w:rFonts w:ascii="Times New Roman" w:hAnsi="Times New Roman" w:cs="Times New Roman"/>
          <w:sz w:val="24"/>
          <w:szCs w:val="24"/>
          <w:lang w:val="es-CL"/>
        </w:rPr>
        <w:t xml:space="preserve"> &amp; Drama, Gabriela V Bello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131: Chinese Chess: Intro to the Strategy and Culture of Chinese Chess, Li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Xiong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132: Black Hair: Can I Touch It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Glory U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Nwaugbala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133: A Fan’s Kingdom: Introduction to Fan Studies, Sophie C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Bonifaz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134: Energy Industry Basics,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Meng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Wu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136: So You Think You Can Dance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Yu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Xuan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Jong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Min Lee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137: Introduction to Cycling, Joscelyn C Mejias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lastRenderedPageBreak/>
        <w:t xml:space="preserve">BROW 138: Concrete Canoe, Peter H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Fobel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&amp; Benjamin S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Berryhill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BROW 139: Regional French Cooking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,  Thierry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Rignol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BROW 201: Introduction to Amateur Rocketry, David W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Abmayr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103: Oenology: The Study of Wine, Henry J Nielson (Brown)</w:t>
      </w:r>
    </w:p>
    <w:p w:rsidR="00F1148B" w:rsidRPr="001152B4" w:rsidRDefault="00F1148B" w:rsidP="001152B4">
      <w:pPr>
        <w:tabs>
          <w:tab w:val="center" w:pos="46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104: Barbie Culture, Gabriela V Bello (Brown) </w:t>
      </w:r>
      <w:r w:rsidRPr="001152B4">
        <w:rPr>
          <w:rFonts w:ascii="Times New Roman" w:hAnsi="Times New Roman" w:cs="Times New Roman"/>
          <w:sz w:val="24"/>
          <w:szCs w:val="24"/>
        </w:rPr>
        <w:tab/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105: Rules of the Game, Michael T Peron (Brown)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106: Understanding Cross-Culture Dynamics, Sunil S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Bellur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(Brown)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144: Dream Analysis: Science, Theory, and Clinical Application, Jennifer I Phillips (Brown)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>Duncan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109: Introductory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Lojban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, Joe W Anderson (Duncan)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110: Introduction to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Synesthesia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: Looking Inside the Psychedelic Mind, Hannah G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Bosley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(Duncan)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111: Introduction to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Djing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: Electronic Music and Mixing, Alexander S Roe (Duncan)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112: Virtual Design and Architecture with Halo Reach, Alexander C Reis (Duncan)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113: Intermediate Cantonese, Norma F Truong &amp; Christopher K Chan (Duncan)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2B4">
        <w:rPr>
          <w:rFonts w:ascii="Times New Roman" w:hAnsi="Times New Roman" w:cs="Times New Roman"/>
          <w:b/>
          <w:sz w:val="24"/>
          <w:szCs w:val="24"/>
        </w:rPr>
        <w:t>Hanszen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HANS 170: Intro to Jump Rope, Carrie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Gammell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HANS 175: Introduction to Competitive Real Time Strategy Games,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Shuai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Ye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HANS 190: Horse Racing 101, Joshua S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Kirlin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HANS 143: Lady Gaga as a Cultural Phenomenon: Implications of Art and Psychology, Amy Elizabeth S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Lanteigne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HANS 164: Witches Weekly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!: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Neo-paganism &amp; Witchcraft in Britain and America, Ross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Tieken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114: Introduction to Improvisational Acting, Joshua J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Herzstein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Hanszen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>Jones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JONE 150: Classical Music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an Audience’s Perspective, Jonathan R Stewart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JONE 101: The Art of Bonsai, Michael D Matthews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JONE 103: BBQ Techniques, Philip K Adam</w:t>
      </w:r>
    </w:p>
    <w:p w:rsidR="00F1148B" w:rsidRPr="001152B4" w:rsidRDefault="00F1148B" w:rsidP="001152B4">
      <w:pPr>
        <w:tabs>
          <w:tab w:val="center" w:pos="46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JONE 142: Philosophy of Language: Exploring Questions of Knowledge and Art on “The Chinese Notebook”, Stephanie R McLeod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JONE 145: Recreational Guitar for the Absolute Beginner,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J Yao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JONE 168: Introduction to Spoken Cantonese, Christopher K Chan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JONE 296: Sexual Health, Melissa K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Wittmayer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115: Serial Killers, Shannon E Kelley (Jones)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116: Introduction to Cantonese, Ruby Gee &amp;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Fei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Tang (Jones)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117: Living for the City – Modern Global Cities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a Comparative Perspective, Christian T Keller (Jones)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>Lovett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LOVE 109: The Statistics and Psychology of Casino Gaming, Jay M Patel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LOVE 110: Woody Allen: The Man and His Films, Kevin M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Sigerman</w:t>
      </w:r>
      <w:proofErr w:type="spellEnd"/>
    </w:p>
    <w:p w:rsidR="00F1148B" w:rsidRPr="001152B4" w:rsidRDefault="00F1148B" w:rsidP="001152B4">
      <w:pPr>
        <w:tabs>
          <w:tab w:val="left" w:pos="62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LOVE 111: The Black Church in Cinema, David Randall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lastRenderedPageBreak/>
        <w:t xml:space="preserve">LOVE 225: Self Tax Preparation for College Students, Crystal D Davis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118: Reading Between the Lines: Media Analysis of Current Events, Katherine A Jenson (Lovett)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119: From Lusitania to the QM2: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Restrospective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of the Ocean Liner, Michael A Powers (Lovett)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120: Adaptation: Viewing Shakespeare’s Works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Contemporary Cinema, Alicia Hernandez (Lovett)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121: Werewolves, Zombies, and Why We’re Afraid of the Dark: A Brief History of Monsters, Diana D Wert (Lovett)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>Martel</w:t>
      </w:r>
    </w:p>
    <w:p w:rsidR="00F1148B" w:rsidRPr="001152B4" w:rsidRDefault="00F1148B" w:rsidP="001152B4">
      <w:pPr>
        <w:tabs>
          <w:tab w:val="left" w:pos="272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MART 101: Modern Myth, Modern Media, Matthew R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Drwenski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MART 142: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NaNoWriMo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– Write a Novel in a Month, Ian C Jones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MART 236: Texas: A State of Independence, Katie L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Loftin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MART 126: Radio Journalism, Carina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Baskett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MART 127: Turntables 101, Mark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Hoffman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MART 117: Comic Creation: Disney and Anime Approach,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Xinlu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Fang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MART 118: Military Hardware: Guns, Planes, and Tanks that Won and Lost, Erik N Tanner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MART 120: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Furtherfaster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: How to Get Further in Life at a Faster Pace, Jeffery D Frey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122: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Rockumentary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Film, Zachary D Marx-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(Martel)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2B4">
        <w:rPr>
          <w:rFonts w:ascii="Times New Roman" w:hAnsi="Times New Roman" w:cs="Times New Roman"/>
          <w:b/>
          <w:sz w:val="24"/>
          <w:szCs w:val="24"/>
        </w:rPr>
        <w:t>McMurtry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123: League of Legends, Jack F Reed (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McMurtry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124: Poems of the New Yorker Magazine, Benjamin P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Brookstone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McMurtry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tabs>
          <w:tab w:val="left" w:pos="29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 xml:space="preserve">Sid Richardson </w:t>
      </w:r>
      <w:r w:rsidRPr="001152B4">
        <w:rPr>
          <w:rFonts w:ascii="Times New Roman" w:hAnsi="Times New Roman" w:cs="Times New Roman"/>
          <w:b/>
          <w:sz w:val="24"/>
          <w:szCs w:val="24"/>
        </w:rPr>
        <w:tab/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182: Introduction to Web Design and Development, Amelia R Hill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282: Tango,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Maradona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: Politics, Economics, Culture and Society in Argentina, Juan P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Micozzi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RICH 101: From Protest to Poetry: A Survey of Bob Dylan, Jacob A Lindsey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102: Home Economics, Kristen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Hallberg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RICH 103: How to be a Sports Fan: An Introduction to Sports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,  Michael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P Hart &amp; Daniel E Willis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104: The Art of Graphic Design,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Chukwuemeka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Aligbe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105: Making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Apps, Kevin K Montrose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106: American Comic Strip History: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Krazy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Kat to Foxtrot, Carter R Wang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RICH 108: The NFL Draft: A Look at Football’s Player Selection Process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,  Michael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P Hart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109: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Muggle-ing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the Masses: Harry Potter’s Spell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Pop Culture,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Sravya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Ennamuri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RICH 110: The Art of Manliness: The Role of Man in Society, John A Gregory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RICH 151: Herpetology, Stanley R Mays &amp; Dale S Sawyer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COLL 125: Public Policy Boot Camp: A Crash Course in Global Affairs,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Rahul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Rekhi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Neeraj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Salhotra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(Sid Rich) </w:t>
      </w:r>
    </w:p>
    <w:p w:rsidR="00F1148B" w:rsidRPr="001152B4" w:rsidRDefault="00F1148B" w:rsidP="001152B4">
      <w:pPr>
        <w:tabs>
          <w:tab w:val="left" w:pos="29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52B4">
        <w:rPr>
          <w:rFonts w:ascii="Times New Roman" w:hAnsi="Times New Roman" w:cs="Times New Roman"/>
          <w:b/>
          <w:sz w:val="24"/>
          <w:szCs w:val="24"/>
        </w:rPr>
        <w:t>Wiess</w:t>
      </w:r>
      <w:proofErr w:type="spellEnd"/>
    </w:p>
    <w:p w:rsidR="00F1148B" w:rsidRPr="001152B4" w:rsidRDefault="00F1148B" w:rsidP="001152B4">
      <w:pPr>
        <w:tabs>
          <w:tab w:val="left" w:pos="272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100: Mathematics of Aesthetics, Sean R Wilkinson</w:t>
      </w:r>
    </w:p>
    <w:p w:rsidR="00F1148B" w:rsidRPr="001152B4" w:rsidRDefault="00F1148B" w:rsidP="001152B4">
      <w:pPr>
        <w:tabs>
          <w:tab w:val="left" w:pos="272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101: Zombies in Fiction and Film, Patricia R Ladd</w:t>
      </w:r>
    </w:p>
    <w:p w:rsidR="00F1148B" w:rsidRPr="001152B4" w:rsidRDefault="00F1148B" w:rsidP="001152B4">
      <w:pPr>
        <w:tabs>
          <w:tab w:val="left" w:pos="272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lastRenderedPageBreak/>
        <w:t>WIES 102: The History of Jazz, Matthew C Schumann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103: Physics for Future Presidents, Timothy M Burke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104: Survey of African Animals, Michelle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Kerner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105: Evolution of Mathematics, Sean R Wilkinson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106: Origins of Punk Rock, Sarah E Cook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107: American Counterculture 1960s,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Meltem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Demirors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108: Contemporary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Cinema,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Meera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Kirpekar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109: Wu-Tang Clan, Erin E Rouse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  <w:lang w:val="es-CL"/>
        </w:rPr>
      </w:pPr>
      <w:r w:rsidRPr="001152B4">
        <w:rPr>
          <w:rFonts w:ascii="Times New Roman" w:hAnsi="Times New Roman" w:cs="Times New Roman"/>
          <w:sz w:val="24"/>
          <w:szCs w:val="24"/>
          <w:lang w:val="es-CL"/>
        </w:rPr>
        <w:t xml:space="preserve">WIES 110: Tarantino &amp; </w:t>
      </w:r>
      <w:proofErr w:type="spellStart"/>
      <w:r w:rsidRPr="001152B4">
        <w:rPr>
          <w:rFonts w:ascii="Times New Roman" w:hAnsi="Times New Roman" w:cs="Times New Roman"/>
          <w:sz w:val="24"/>
          <w:szCs w:val="24"/>
          <w:lang w:val="es-CL"/>
        </w:rPr>
        <w:t>Almodovar</w:t>
      </w:r>
      <w:proofErr w:type="spellEnd"/>
      <w:r w:rsidRPr="001152B4">
        <w:rPr>
          <w:rFonts w:ascii="Times New Roman" w:hAnsi="Times New Roman" w:cs="Times New Roman"/>
          <w:sz w:val="24"/>
          <w:szCs w:val="24"/>
          <w:lang w:val="es-CL"/>
        </w:rPr>
        <w:t>, Sarah E Cook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111: Electronic Gaming, Alexander A Lawler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112: History of Stand – up comedy, Daniel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Shanaberger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113: Art Films of India,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Meera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Kirpekar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114: Game Show Theory, Daniel E Young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115: Baseball as Literature, Kristen A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Hallberg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116: An Introduction to Backpacking: A Naturalist’s Exploration of the Gila Wilderness, Jeremy K Caves &amp; Blake C Dyer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117: Screenwriting, Lauren S McConnell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118: Dead Teenager Films: The Origin of the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Slasher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, Sarah E Cook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119: Don’t Drink the Kool-Aid: Understanding Unorthodox Faiths, Matthew C Schumann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121: Intro to Opera, Alexander A Lawler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122: Argentine Tango – Buenos Aires, Rachel 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Solnick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123: Exploration of French &amp; Hispanic Cultures Through Film, Rebecca L Leven &amp; Melissa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Arnold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124: Evolution of Modern Hip Hop, Siegfried J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Bilstein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125: The Age of the Dinosaurs, Roderick P Hatch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126: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Simpsonology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: A Study of Social Problems Addressed on the Simpsons, Ryan D Kruse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127: Tattooing – History and Practice, Nathan L Gabriel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121: Intro to Opera, Alexander A Lawler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128: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Bracketology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, Adam L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Gierlach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129: Golden Age Hollywood, Roxana B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Loza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132: The History of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Wiess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College, Lauren M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Schoeffler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133: Human Trafficking: Practices and Solutions, Eric Harrison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134: Introduction to Forensic Science, Marianne 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Beynon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135: Modern Issues in Agriculture, Margaret K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McKeehan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136: An Olympic Fanfare: What the Olympic Games Mean in Our Society, Jonathan E Endean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137: Reading and Writing Detective Fiction, Brian G Reinhart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138: The Space Race &amp; Beyond, Joseph D Dwyer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139: Blades of Glory: Introduction to Figure Skating, Laruen S McConnell</w:t>
      </w:r>
    </w:p>
    <w:p w:rsidR="00F1148B" w:rsidRPr="001152B4" w:rsidRDefault="00F1148B" w:rsidP="001152B4">
      <w:pPr>
        <w:tabs>
          <w:tab w:val="center" w:pos="46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141: Basketball Defense Theory, Adam L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Gierlach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WIES 142: Fistful of Leone: The Italian Westerns From Director Sergio Leone, Dustin 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Tannahill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145: Listen Local: Houston’s Underground and Beyond, Heather J Olson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126: Introduction to Residential College Theatre, Thomas A Burleson &amp; Elizabeth E Castillo (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Wiess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lastRenderedPageBreak/>
        <w:t xml:space="preserve">COLL 152: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Nosferatu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to Cullen: A History of the Vampire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,  Brooke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A Bullock (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Wiess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153: Expertise and Introduction to Juggling, David A Payne (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Wiess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)</w:t>
      </w:r>
    </w:p>
    <w:p w:rsidR="00F1148B" w:rsidRPr="001152B4" w:rsidRDefault="00F1148B" w:rsidP="001152B4">
      <w:pPr>
        <w:tabs>
          <w:tab w:val="left" w:pos="2728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2B4">
        <w:rPr>
          <w:rFonts w:ascii="Times New Roman" w:hAnsi="Times New Roman" w:cs="Times New Roman"/>
          <w:b/>
          <w:sz w:val="24"/>
          <w:szCs w:val="24"/>
        </w:rPr>
        <w:t>Will Rice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WILL 103: Delving into the Human Condition in Science Fiction, Katelyn C Willis &amp; William G Fischer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104: Science of Interpersonal Relationships, Michael J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Rog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105: Presidential Assassination Attempts and Successes,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Amara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DiFrancesco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106: Gender Relations: The Rice Experience,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Gaelyn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Sicher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>-Ford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114: Psychological Factors in Cults, Rachel E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Mis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115: Iranian &amp; Persian Culture,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Samon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Tavakoli-Sabour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116: Arts and Crafts: Back to the Basics, Sarah </w:t>
      </w:r>
      <w:proofErr w:type="gramStart"/>
      <w:r w:rsidRPr="00115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2B4">
        <w:rPr>
          <w:rFonts w:ascii="Times New Roman" w:hAnsi="Times New Roman" w:cs="Times New Roman"/>
          <w:sz w:val="24"/>
          <w:szCs w:val="24"/>
        </w:rPr>
        <w:t xml:space="preserve"> Nations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117: Fashion 101: Introduction to Modern Fashion and Industry (1920 - Present), Deanne D Nguyen 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118: Past Events through Musicals,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Amara</w:t>
      </w:r>
      <w:proofErr w:type="spellEnd"/>
      <w:r w:rsidRPr="001152B4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DiFrancesco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119: Science of Magic and Illusion, Michael J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Rog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WILL 261: Advanced Topics in Graphic Design, Jennifer L Cooper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WIES 145: Listen Local: Houston’s Underground and Beyond, Heather J Olson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WILL 120: Demystifying North Korea, Ye Jin Kang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WILL 121: Introduction to Competitive Fighting Games, Ivan Van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 xml:space="preserve">WILL 122: Impact and Theory of Real Time Strategy Games, Dennis S </w:t>
      </w:r>
      <w:proofErr w:type="spellStart"/>
      <w:r w:rsidRPr="001152B4">
        <w:rPr>
          <w:rFonts w:ascii="Times New Roman" w:hAnsi="Times New Roman" w:cs="Times New Roman"/>
          <w:sz w:val="24"/>
          <w:szCs w:val="24"/>
        </w:rPr>
        <w:t>Qian</w:t>
      </w:r>
      <w:proofErr w:type="spellEnd"/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WILL 123: The Mystical Brain: Mystical Experiences and Neuroscience, Stuart C Nelson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130: Food Facts: Myths, Mysteries and Meatloaf, Dan Li (Will Rice)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52B4">
        <w:rPr>
          <w:rFonts w:ascii="Times New Roman" w:hAnsi="Times New Roman" w:cs="Times New Roman"/>
          <w:sz w:val="24"/>
          <w:szCs w:val="24"/>
        </w:rPr>
        <w:t>COLL 131: Reality Television: Exploring the Psychological Sociological Impacts on American Culture, Justin H Sable &amp; Patricia E Young (Will Rice)</w:t>
      </w:r>
    </w:p>
    <w:p w:rsidR="00F1148B" w:rsidRPr="001152B4" w:rsidRDefault="00F1148B" w:rsidP="001152B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1148B" w:rsidRPr="001152B4" w:rsidSect="0082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148B"/>
    <w:rsid w:val="001152B4"/>
    <w:rsid w:val="006778FA"/>
    <w:rsid w:val="008276E6"/>
    <w:rsid w:val="00F1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Joscelyn</dc:creator>
  <cp:lastModifiedBy>Joscelyn</cp:lastModifiedBy>
  <cp:revision>1</cp:revision>
  <dcterms:created xsi:type="dcterms:W3CDTF">2011-09-06T16:10:00Z</dcterms:created>
  <dcterms:modified xsi:type="dcterms:W3CDTF">2011-09-06T16:42:00Z</dcterms:modified>
</cp:coreProperties>
</file>